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微软雅黑" w:hAnsi="微软雅黑" w:eastAsia="微软雅黑"/>
          <w:b/>
          <w:bCs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/>
          <w:b/>
          <w:bCs/>
          <w:sz w:val="44"/>
          <w:szCs w:val="44"/>
        </w:rPr>
        <w:t>评</w:t>
      </w:r>
      <w:r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  <w:t>审</w:t>
      </w:r>
      <w:r>
        <w:rPr>
          <w:rFonts w:hint="eastAsia" w:ascii="微软雅黑" w:hAnsi="微软雅黑" w:eastAsia="微软雅黑"/>
          <w:b/>
          <w:bCs/>
          <w:sz w:val="44"/>
          <w:szCs w:val="44"/>
        </w:rPr>
        <w:t>专家入库信息登记表</w:t>
      </w:r>
      <w:bookmarkEnd w:id="0"/>
    </w:p>
    <w:tbl>
      <w:tblPr>
        <w:tblStyle w:val="4"/>
        <w:tblW w:w="9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3400"/>
        <w:gridCol w:w="1850"/>
        <w:gridCol w:w="2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3" w:type="dxa"/>
            <w:tcBorders>
              <w:top w:val="single" w:color="auto" w:sz="12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3400" w:type="dxa"/>
            <w:vAlign w:val="center"/>
          </w:tcPr>
          <w:p>
            <w:pPr>
              <w:tabs>
                <w:tab w:val="left" w:pos="668"/>
              </w:tabs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tabs>
                <w:tab w:val="left" w:pos="668"/>
              </w:tabs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性   别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3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学   历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3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技术职称</w:t>
            </w:r>
          </w:p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专业及等级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执业资格</w:t>
            </w:r>
          </w:p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证书名称</w:t>
            </w:r>
          </w:p>
        </w:tc>
        <w:tc>
          <w:tcPr>
            <w:tcW w:w="28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3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全称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3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1813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评审专业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选填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052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lang w:val="en-US" w:eastAsia="zh-CN"/>
              </w:rPr>
              <w:t>注：按照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</w:rPr>
              <w:t>《评标专家专业分类标准（试行）》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lang w:val="en-US" w:eastAsia="zh-CN"/>
              </w:rPr>
              <w:t>填写，最多不超过十项。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813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需要回避的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052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3" w:type="dxa"/>
            <w:tcBorders>
              <w:top w:val="single" w:color="auto" w:sz="6" w:space="0"/>
              <w:bottom w:val="single" w:color="auto" w:sz="12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填表日期</w:t>
            </w:r>
          </w:p>
        </w:tc>
        <w:tc>
          <w:tcPr>
            <w:tcW w:w="8052" w:type="dxa"/>
            <w:gridSpan w:val="3"/>
            <w:vAlign w:val="center"/>
          </w:tcPr>
          <w:p>
            <w:pPr>
              <w:wordWrap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spacing w:line="400" w:lineRule="exact"/>
        <w:jc w:val="left"/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注：1.请按上表要求填写并附上本人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身份证、毕业证、职称证或执业资格证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扫描件发送至jiayuezjk@163.com，我司工作人员将定期对入库信息进行审核及登记，如有任何疑问请致电020-87070809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。</w:t>
      </w:r>
    </w:p>
    <w:p>
      <w:pPr>
        <w:spacing w:line="400" w:lineRule="exact"/>
        <w:ind w:firstLine="560" w:firstLineChars="200"/>
        <w:jc w:val="left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2.如登记信息发生变化请及时与我司工作人员联系修改，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谢谢您对我们工作的支持，祝您生活愉快！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ZWIzNDg2MmIzZjExOTIzMmViNTBmYTMwYTk0ZWYifQ=="/>
    <w:docVar w:name="KSO_WPS_MARK_KEY" w:val="d7ab243e-6b5a-4420-ae56-9e42f6e005e1"/>
  </w:docVars>
  <w:rsids>
    <w:rsidRoot w:val="001F6DF5"/>
    <w:rsid w:val="00057E61"/>
    <w:rsid w:val="0006051E"/>
    <w:rsid w:val="001F6DF5"/>
    <w:rsid w:val="00215A1B"/>
    <w:rsid w:val="002C46ED"/>
    <w:rsid w:val="002D56A9"/>
    <w:rsid w:val="0037553D"/>
    <w:rsid w:val="003B7F5C"/>
    <w:rsid w:val="00420892"/>
    <w:rsid w:val="00477291"/>
    <w:rsid w:val="00521877"/>
    <w:rsid w:val="0059167D"/>
    <w:rsid w:val="0061187F"/>
    <w:rsid w:val="006422D2"/>
    <w:rsid w:val="006747B8"/>
    <w:rsid w:val="00754DCE"/>
    <w:rsid w:val="007C235E"/>
    <w:rsid w:val="00825E64"/>
    <w:rsid w:val="0090488D"/>
    <w:rsid w:val="00930989"/>
    <w:rsid w:val="009804CA"/>
    <w:rsid w:val="00A13C52"/>
    <w:rsid w:val="00A14EC9"/>
    <w:rsid w:val="00A226A8"/>
    <w:rsid w:val="00A774B9"/>
    <w:rsid w:val="00AB2D71"/>
    <w:rsid w:val="00AF77A5"/>
    <w:rsid w:val="00B05D59"/>
    <w:rsid w:val="00B1023D"/>
    <w:rsid w:val="00B36905"/>
    <w:rsid w:val="00B87A9D"/>
    <w:rsid w:val="00D6043D"/>
    <w:rsid w:val="00D92D26"/>
    <w:rsid w:val="00DA659E"/>
    <w:rsid w:val="00DD2DA1"/>
    <w:rsid w:val="00DE4424"/>
    <w:rsid w:val="00E23DE2"/>
    <w:rsid w:val="00F12337"/>
    <w:rsid w:val="00F83037"/>
    <w:rsid w:val="023B0151"/>
    <w:rsid w:val="09E10DD7"/>
    <w:rsid w:val="23705775"/>
    <w:rsid w:val="26A20447"/>
    <w:rsid w:val="2F1E3477"/>
    <w:rsid w:val="2F7F7615"/>
    <w:rsid w:val="325C5512"/>
    <w:rsid w:val="34434E5B"/>
    <w:rsid w:val="41B45458"/>
    <w:rsid w:val="45B6150C"/>
    <w:rsid w:val="4BA16A8D"/>
    <w:rsid w:val="5C2B503E"/>
    <w:rsid w:val="65DC3BB8"/>
    <w:rsid w:val="66866745"/>
    <w:rsid w:val="6B5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 w:themeColor="hyperlink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</Words>
  <Characters>184</Characters>
  <Lines>1</Lines>
  <Paragraphs>1</Paragraphs>
  <TotalTime>3</TotalTime>
  <ScaleCrop>false</ScaleCrop>
  <LinksUpToDate>false</LinksUpToDate>
  <CharactersWithSpaces>215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2019-05-30T05:29:00Z</dcterms:created>
  <dc:creator>Anyone</dc:creator>
  <cp:lastModifiedBy>A</cp:lastModifiedBy>
  <dcterms:modified xsi:type="dcterms:W3CDTF">2024-05-06T02:18:14Z</dcterms:modified>
  <dc:title>东南大学招标评标专家登记表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766D636DC65F4E0AB94D8DC71292C1DD</vt:lpwstr>
  </property>
</Properties>
</file>